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B1789AF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EC40EF">
        <w:rPr>
          <w:rFonts w:ascii="GHEA Grapalat" w:hAnsi="GHEA Grapalat"/>
          <w:b/>
          <w:bCs/>
          <w:sz w:val="22"/>
          <w:szCs w:val="22"/>
        </w:rPr>
        <w:t>HHH-MATsDzB-2</w:t>
      </w:r>
      <w:r w:rsidR="002D60D7">
        <w:rPr>
          <w:rFonts w:ascii="GHEA Grapalat" w:hAnsi="GHEA Grapalat"/>
          <w:b/>
          <w:bCs/>
          <w:sz w:val="22"/>
          <w:szCs w:val="22"/>
          <w:lang w:val="hy-AM"/>
        </w:rPr>
        <w:t>6/46</w:t>
      </w:r>
      <w:r w:rsidR="00432230" w:rsidRPr="00EC40EF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EC40EF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2D60D7">
        <w:rPr>
          <w:rFonts w:ascii="GHEA Grapalat" w:hAnsi="GHEA Grapalat" w:cs="Sylfaen"/>
          <w:sz w:val="20"/>
          <w:lang w:val="hy-AM"/>
        </w:rPr>
        <w:t xml:space="preserve">17.03.2026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EC40EF">
        <w:rPr>
          <w:rFonts w:ascii="GHEA Grapalat" w:hAnsi="GHEA Grapalat"/>
          <w:b/>
          <w:bCs/>
          <w:sz w:val="22"/>
          <w:szCs w:val="22"/>
        </w:rPr>
        <w:t>HHH-MATsDzB-2</w:t>
      </w:r>
      <w:r w:rsidR="002D60D7">
        <w:rPr>
          <w:rFonts w:ascii="GHEA Grapalat" w:hAnsi="GHEA Grapalat"/>
          <w:b/>
          <w:bCs/>
          <w:sz w:val="22"/>
          <w:szCs w:val="22"/>
          <w:lang w:val="hy-AM"/>
        </w:rPr>
        <w:t>6/46</w:t>
      </w:r>
      <w:r w:rsidR="00C202DA" w:rsidRPr="00EC40EF">
        <w:rPr>
          <w:rFonts w:ascii="GHEA Grapalat" w:hAnsi="GHEA Grapalat"/>
          <w:b/>
          <w:bCs/>
          <w:sz w:val="22"/>
          <w:szCs w:val="22"/>
        </w:rPr>
        <w:t>-</w:t>
      </w:r>
      <w:r w:rsidR="00C202DA" w:rsidRPr="00EC40EF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035D" w:rsidRPr="008B73D6" w14:paraId="593F106F" w14:textId="77777777" w:rsidTr="00C36009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77777777" w:rsidR="0029035D" w:rsidRPr="008B73D6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5C590286" w14:textId="67CDEA23" w:rsidR="00197BF8" w:rsidRPr="00197BF8" w:rsidRDefault="00197BF8" w:rsidP="00197BF8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proofErr w:type="spellStart"/>
            <w:r w:rsidRPr="00197BF8">
              <w:rPr>
                <w:rFonts w:ascii="GHEA Grapalat" w:eastAsiaTheme="minorHAnsi" w:hAnsi="GHEA Grapalat" w:cstheme="minorBidi"/>
                <w:sz w:val="20"/>
                <w:lang w:val="hy-AM"/>
              </w:rPr>
              <w:t>Услуг</w:t>
            </w:r>
            <w:proofErr w:type="spellEnd"/>
            <w:r w:rsidR="00FC3497">
              <w:rPr>
                <w:rFonts w:ascii="GHEA Grapalat" w:eastAsiaTheme="minorHAnsi" w:hAnsi="GHEA Grapalat" w:cstheme="minorBidi"/>
                <w:sz w:val="20"/>
              </w:rPr>
              <w:t>а</w:t>
            </w:r>
            <w:r w:rsidRPr="00197BF8">
              <w:rPr>
                <w:rFonts w:ascii="GHEA Grapalat" w:eastAsiaTheme="minorHAnsi" w:hAnsi="GHEA Grapalat" w:cstheme="minorBidi"/>
                <w:sz w:val="20"/>
                <w:lang w:val="hy-AM"/>
              </w:rPr>
              <w:t xml:space="preserve"> </w:t>
            </w:r>
            <w:proofErr w:type="spellStart"/>
            <w:r w:rsidRPr="00197BF8">
              <w:rPr>
                <w:rFonts w:ascii="GHEA Grapalat" w:eastAsiaTheme="minorHAnsi" w:hAnsi="GHEA Grapalat" w:cstheme="minorBidi"/>
                <w:sz w:val="20"/>
                <w:lang w:val="hy-AM"/>
              </w:rPr>
              <w:t>ведущего</w:t>
            </w:r>
            <w:proofErr w:type="spellEnd"/>
          </w:p>
          <w:p w14:paraId="35705156" w14:textId="43773921" w:rsidR="0029035D" w:rsidRPr="008B73D6" w:rsidRDefault="0029035D" w:rsidP="00E25BDC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29035D" w:rsidRPr="008B73D6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proofErr w:type="spellStart"/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9035D" w:rsidRPr="008B73D6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29035D" w:rsidRPr="00E25BDC" w:rsidRDefault="0029035D" w:rsidP="0029035D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E25BDC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9035D" w:rsidRPr="00E25BDC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08E88A3D" w:rsidR="0029035D" w:rsidRPr="00E25BDC" w:rsidRDefault="002D60D7" w:rsidP="00197BF8">
            <w:pPr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600,000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2CAF7878" w14:textId="77777777" w:rsidR="002D60D7" w:rsidRDefault="002D60D7" w:rsidP="002D60D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На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пути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к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классическому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Евровидению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».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19EC1979" w14:textId="56D1DA91" w:rsidR="0029035D" w:rsidRPr="002D60D7" w:rsidRDefault="002D60D7" w:rsidP="002D60D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proofErr w:type="spellStart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Рубен</w:t>
            </w:r>
            <w:proofErr w:type="spellEnd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Мурадян</w:t>
            </w:r>
            <w:proofErr w:type="spellEnd"/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45E6EDD6" w14:textId="77777777" w:rsidR="002D60D7" w:rsidRDefault="002D60D7" w:rsidP="002D60D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На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пути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к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классическому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Евровидению</w:t>
            </w:r>
            <w:proofErr w:type="spellEnd"/>
            <w:r w:rsidRPr="00C832D9">
              <w:rPr>
                <w:rFonts w:ascii="GHEA Grapalat" w:hAnsi="GHEA Grapalat"/>
                <w:sz w:val="16"/>
                <w:szCs w:val="16"/>
                <w:lang w:val="hy-AM"/>
              </w:rPr>
              <w:t>».</w:t>
            </w: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1199EDA8" w14:textId="4BBAC970" w:rsidR="0029035D" w:rsidRPr="002D60D7" w:rsidRDefault="002D60D7" w:rsidP="002D60D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proofErr w:type="spellStart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Рубен</w:t>
            </w:r>
            <w:proofErr w:type="spellEnd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16415">
              <w:rPr>
                <w:rFonts w:ascii="GHEA Grapalat" w:hAnsi="GHEA Grapalat"/>
                <w:sz w:val="16"/>
                <w:szCs w:val="16"/>
                <w:lang w:val="hy-AM"/>
              </w:rPr>
              <w:t>Мурадян</w:t>
            </w:r>
            <w:proofErr w:type="spellEnd"/>
            <w:r w:rsidRPr="00921611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48BDE4EA" w:rsidR="00AE0E53" w:rsidRPr="00163924" w:rsidRDefault="00A55B66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2CC927EC" w:rsidR="00AE0E53" w:rsidRPr="00163924" w:rsidRDefault="00A55B66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E6A4535" w:rsidR="00AE0E53" w:rsidRPr="00163924" w:rsidRDefault="002D60D7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1EDCDB95" w:rsidR="00AE0E53" w:rsidRPr="00163924" w:rsidRDefault="00C36009" w:rsidP="00FC349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0D8BB107" w:rsidR="00AE0E53" w:rsidRPr="00505AA4" w:rsidRDefault="002D60D7" w:rsidP="00FC3497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600,000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AE0E53" w:rsidRPr="00C202DA" w:rsidRDefault="00AE0E53" w:rsidP="00FC34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AE0E53" w:rsidRPr="00180C9F" w:rsidRDefault="00AE0E53" w:rsidP="00FC349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AE0E53" w:rsidRPr="007A731D" w:rsidRDefault="00AE0E53" w:rsidP="00FC34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65C1630D" w:rsidR="00AE0E53" w:rsidRPr="00505AA4" w:rsidRDefault="002D60D7" w:rsidP="00FC349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600,000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415ACE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415ACE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415ACE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55C7C9B7" w:rsidR="00AE0E53" w:rsidRPr="002D60D7" w:rsidRDefault="002D60D7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34D0E8D9" w:rsidR="00AE0E53" w:rsidRPr="002D60D7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60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="002D60D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D60D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7E0FB241" w:rsidR="00AE0E53" w:rsidRPr="00163924" w:rsidRDefault="002D60D7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F0907D1" w:rsidR="00AE0E53" w:rsidRPr="00EC40EF" w:rsidRDefault="002D60D7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415ACE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415ACE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256170C2" w14:textId="77777777" w:rsidTr="00415ACE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415ACE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8A85DA9" w:rsidR="00AE0E53" w:rsidRPr="00E3071B" w:rsidRDefault="00CC0F3D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890" w:type="dxa"/>
            <w:gridSpan w:val="4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7567966" w14:textId="797A765C" w:rsidR="00AE0E53" w:rsidRDefault="0029035D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 w:rsidR="002D60D7">
              <w:rPr>
                <w:rFonts w:ascii="GHEA Grapalat" w:hAnsi="GHEA Grapalat"/>
                <w:sz w:val="22"/>
                <w:szCs w:val="22"/>
                <w:lang w:val="hy-AM"/>
              </w:rPr>
              <w:t>6/46</w:t>
            </w:r>
            <w:r w:rsidR="00432230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A7089F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14:paraId="509F5ECC" w14:textId="633E432C" w:rsidR="00E25BDC" w:rsidRPr="00316422" w:rsidRDefault="00E25BDC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3F7693D7" w:rsidR="00AE0E53" w:rsidRPr="004A6505" w:rsidRDefault="002D60D7" w:rsidP="004A650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1" w:type="dxa"/>
            <w:gridSpan w:val="5"/>
            <w:vAlign w:val="center"/>
          </w:tcPr>
          <w:p w14:paraId="039F261C" w14:textId="23F5F075" w:rsidR="00AE0E53" w:rsidRPr="00186DFC" w:rsidRDefault="002D60D7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6" w:type="dxa"/>
            <w:gridSpan w:val="5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17D3B116" w:rsidR="00AE0E53" w:rsidRPr="00FC3497" w:rsidRDefault="002D60D7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eastAsiaTheme="minorHAnsi" w:hAnsi="GHEA Grapalat" w:cstheme="minorBidi"/>
                <w:b/>
                <w:bCs/>
                <w:sz w:val="20"/>
                <w:lang w:val="hy-AM"/>
              </w:rPr>
              <w:t>600,000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415ACE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3863" w:rsidRPr="00163924" w14:paraId="271944F4" w14:textId="77777777" w:rsidTr="00C2068D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43863" w:rsidRPr="00163924" w:rsidRDefault="00843863" w:rsidP="0084386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447F506" w:rsidR="00843863" w:rsidRPr="002E70CB" w:rsidRDefault="00843863" w:rsidP="0084386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ADE4C5D" w:rsidR="00843863" w:rsidRPr="002E70CB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Армавир, </w:t>
            </w:r>
            <w:proofErr w:type="spellStart"/>
            <w:r>
              <w:rPr>
                <w:rFonts w:ascii="GHEA Grapalat" w:hAnsi="GHEA Grapalat"/>
                <w:sz w:val="20"/>
              </w:rPr>
              <w:t>Апага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1117, </w:t>
            </w:r>
            <w:r>
              <w:rPr>
                <w:rFonts w:ascii="GHEA Grapalat" w:hAnsi="GHEA Grapalat"/>
                <w:sz w:val="20"/>
              </w:rPr>
              <w:t>18, 17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3E72665F" w:rsidR="00843863" w:rsidRPr="00163924" w:rsidRDefault="00843863" w:rsidP="0084386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45CE19C9" w14:textId="77777777" w:rsidR="00843863" w:rsidRDefault="00843863" w:rsidP="008438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ВТБ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EC0149B" w:rsidR="00843863" w:rsidRPr="00C34D0D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6F8E">
              <w:rPr>
                <w:rFonts w:ascii="GHEA Grapalat" w:hAnsi="GHEA Grapalat"/>
                <w:sz w:val="20"/>
              </w:rPr>
              <w:t>16048423351700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4ED554D" w:rsidR="00843863" w:rsidRPr="00163924" w:rsidRDefault="00843863" w:rsidP="0084386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49742669</w:t>
            </w:r>
          </w:p>
        </w:tc>
      </w:tr>
      <w:tr w:rsidR="000864F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864F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64F3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864F3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5B797D36" w:rsidR="000864F3" w:rsidRPr="003C74E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 w:rsidR="003C74E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97BF8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052F4014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197BF8"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 w:rsidR="003C74E4"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97BF8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0D7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928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230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6FE0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08D0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76F7F"/>
    <w:rsid w:val="005814ED"/>
    <w:rsid w:val="00586A35"/>
    <w:rsid w:val="0059197C"/>
    <w:rsid w:val="00591ACF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8AD"/>
    <w:rsid w:val="005C39A0"/>
    <w:rsid w:val="005D0F4E"/>
    <w:rsid w:val="005D7B95"/>
    <w:rsid w:val="005E141E"/>
    <w:rsid w:val="005E1574"/>
    <w:rsid w:val="005E2F58"/>
    <w:rsid w:val="005E43BD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6A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3E0E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97CF3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5B66"/>
    <w:rsid w:val="00A611FE"/>
    <w:rsid w:val="00A612B2"/>
    <w:rsid w:val="00A65870"/>
    <w:rsid w:val="00A65DE2"/>
    <w:rsid w:val="00A6780A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157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50001"/>
    <w:rsid w:val="00C51538"/>
    <w:rsid w:val="00C51BAB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A7BF1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75A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5582"/>
    <w:rsid w:val="00DF73EC"/>
    <w:rsid w:val="00DF783D"/>
    <w:rsid w:val="00DF78B4"/>
    <w:rsid w:val="00E027F1"/>
    <w:rsid w:val="00E032A4"/>
    <w:rsid w:val="00E03472"/>
    <w:rsid w:val="00E111B6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25BDC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5E9D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857"/>
    <w:rsid w:val="00EB00B9"/>
    <w:rsid w:val="00EB18AD"/>
    <w:rsid w:val="00EB3EDB"/>
    <w:rsid w:val="00EB5497"/>
    <w:rsid w:val="00EB6973"/>
    <w:rsid w:val="00EB6B0D"/>
    <w:rsid w:val="00EC0510"/>
    <w:rsid w:val="00EC3FA0"/>
    <w:rsid w:val="00EC40EF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497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382</cp:revision>
  <cp:lastPrinted>2025-03-05T12:38:00Z</cp:lastPrinted>
  <dcterms:created xsi:type="dcterms:W3CDTF">2018-08-09T07:28:00Z</dcterms:created>
  <dcterms:modified xsi:type="dcterms:W3CDTF">2026-03-30T13:11:00Z</dcterms:modified>
</cp:coreProperties>
</file>